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A9" w:rsidRPr="00E73B13" w:rsidRDefault="00007FCC" w:rsidP="00583AC9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Районная конференция «Будущее Карелии»</w:t>
      </w:r>
    </w:p>
    <w:p w:rsidR="000F1FA9" w:rsidRPr="00E73B13" w:rsidRDefault="000F1FA9" w:rsidP="00583AC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6D01" w:rsidRPr="00E73B13" w:rsidRDefault="00BF6D01" w:rsidP="00E73B13">
      <w:pPr>
        <w:spacing w:after="0" w:line="240" w:lineRule="auto"/>
        <w:ind w:left="-567" w:firstLine="31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6D01" w:rsidRPr="00E73B13" w:rsidRDefault="00BF6D01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0369" w:rsidRPr="00E73B13" w:rsidRDefault="0065036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0369" w:rsidRPr="00E73B13" w:rsidRDefault="0065036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1FA9" w:rsidRPr="00583AC9" w:rsidRDefault="000F1FA9" w:rsidP="00583AC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583AC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Великая Отечественная война в истории моей семьи</w:t>
      </w:r>
    </w:p>
    <w:p w:rsidR="000F1FA9" w:rsidRPr="00583AC9" w:rsidRDefault="000F1FA9" w:rsidP="00583AC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583AC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Мой прадед Иван</w:t>
      </w:r>
    </w:p>
    <w:p w:rsidR="00650369" w:rsidRPr="00583AC9" w:rsidRDefault="00650369" w:rsidP="00583AC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650369" w:rsidRPr="00E73B13" w:rsidRDefault="0065036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32F" w:rsidRPr="00E73B13" w:rsidRDefault="00BA532F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0369" w:rsidRPr="00E73B13" w:rsidRDefault="00BA5923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Автор</w:t>
      </w:r>
      <w:r w:rsidR="000F1FA9"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F1FA9" w:rsidRPr="00E73B13" w:rsidRDefault="000F1FA9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Новик Мария</w:t>
      </w:r>
    </w:p>
    <w:p w:rsidR="000F1FA9" w:rsidRPr="00E73B13" w:rsidRDefault="000F1FA9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учащаяся 4 «Б» класса</w:t>
      </w:r>
      <w:r w:rsidR="00007FCC"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МБОУ СОШ №1</w:t>
      </w:r>
    </w:p>
    <w:p w:rsidR="00650369" w:rsidRPr="00E73B13" w:rsidRDefault="000F1FA9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Руководитель:</w:t>
      </w:r>
    </w:p>
    <w:p w:rsidR="000F1FA9" w:rsidRPr="00E73B13" w:rsidRDefault="000F1FA9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Неделина</w:t>
      </w:r>
      <w:proofErr w:type="spellEnd"/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О.Г.</w:t>
      </w:r>
    </w:p>
    <w:p w:rsidR="000F1FA9" w:rsidRPr="00E73B13" w:rsidRDefault="000F1FA9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учитель начальных классов</w:t>
      </w:r>
      <w:r w:rsidR="00007FCC"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МБОУ СОШ №1</w:t>
      </w:r>
    </w:p>
    <w:p w:rsidR="000F1FA9" w:rsidRPr="00E73B13" w:rsidRDefault="000F1FA9" w:rsidP="00583AC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1FA9" w:rsidRPr="00E73B13" w:rsidRDefault="000F1FA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0369" w:rsidRPr="00E73B13" w:rsidRDefault="0065036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BB0" w:rsidRPr="00E73B13" w:rsidRDefault="00706BB0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0369" w:rsidRPr="00E73B13" w:rsidRDefault="00650369" w:rsidP="00583AC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г. Кемь</w:t>
      </w:r>
    </w:p>
    <w:p w:rsidR="00377858" w:rsidRPr="00E73B13" w:rsidRDefault="00650369" w:rsidP="00583AC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>2017</w:t>
      </w:r>
      <w:r w:rsidR="00BA532F" w:rsidRPr="00E73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377858" w:rsidRPr="00E73B13" w:rsidRDefault="00377858" w:rsidP="00E73B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9B34DE" w:rsidRDefault="009B34DE" w:rsidP="00E73B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9B34DE" w:rsidRPr="00B96D5E" w:rsidRDefault="009B34DE" w:rsidP="00B96D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br w:type="page"/>
      </w:r>
      <w:r w:rsidRPr="00B96D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Содержание</w:t>
      </w:r>
    </w:p>
    <w:p w:rsidR="009B34DE" w:rsidRPr="00B96D5E" w:rsidRDefault="009B34DE" w:rsidP="009B34DE">
      <w:pPr>
        <w:pStyle w:val="a8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Введение                                                         </w:t>
      </w:r>
      <w:r w:rsidR="00B96D5E"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</w:t>
      </w: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 3</w:t>
      </w:r>
    </w:p>
    <w:p w:rsidR="009B34DE" w:rsidRPr="00B96D5E" w:rsidRDefault="009B34DE" w:rsidP="009B34DE">
      <w:pPr>
        <w:pStyle w:val="a8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Основная часть</w:t>
      </w:r>
      <w:r w:rsidR="00B96D5E"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с. 4- 5</w:t>
      </w:r>
    </w:p>
    <w:p w:rsidR="009B34DE" w:rsidRPr="00B96D5E" w:rsidRDefault="009B34DE" w:rsidP="009B34DE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Начало биографии</w:t>
      </w:r>
    </w:p>
    <w:p w:rsidR="009B34DE" w:rsidRPr="00B96D5E" w:rsidRDefault="009B34DE" w:rsidP="009B34DE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Участие в Великой Отечественной войне</w:t>
      </w:r>
    </w:p>
    <w:p w:rsidR="009B34DE" w:rsidRPr="00B96D5E" w:rsidRDefault="009B34DE" w:rsidP="009B34DE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Мирные годы моего прадедушки</w:t>
      </w:r>
    </w:p>
    <w:p w:rsidR="009B34DE" w:rsidRPr="00B96D5E" w:rsidRDefault="009B34DE" w:rsidP="009B34DE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Наша память</w:t>
      </w:r>
    </w:p>
    <w:p w:rsidR="009B34DE" w:rsidRPr="00B96D5E" w:rsidRDefault="009B34DE" w:rsidP="009B34DE">
      <w:pPr>
        <w:pStyle w:val="a8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Заключение</w:t>
      </w:r>
      <w:r w:rsidR="00B96D5E"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с. 6</w:t>
      </w:r>
    </w:p>
    <w:p w:rsidR="009B34DE" w:rsidRPr="00B96D5E" w:rsidRDefault="009B34DE" w:rsidP="009B34DE">
      <w:pPr>
        <w:pStyle w:val="a8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Список использованных источников</w:t>
      </w:r>
      <w:r w:rsidR="00B96D5E"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с. 7</w:t>
      </w:r>
    </w:p>
    <w:p w:rsidR="009B34DE" w:rsidRPr="00B96D5E" w:rsidRDefault="009B34DE" w:rsidP="009B34DE">
      <w:pPr>
        <w:pStyle w:val="a8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Приложение</w:t>
      </w:r>
      <w:r w:rsidR="00B96D5E" w:rsidRP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с. 8</w:t>
      </w:r>
    </w:p>
    <w:p w:rsidR="009B34DE" w:rsidRPr="00B96D5E" w:rsidRDefault="009B34DE" w:rsidP="00E73B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377858" w:rsidRPr="00E73B13" w:rsidRDefault="009B34DE" w:rsidP="00B96D5E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br w:type="page"/>
      </w:r>
    </w:p>
    <w:p w:rsidR="00377858" w:rsidRPr="00583AC9" w:rsidRDefault="00377858" w:rsidP="00583AC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BD7AA6" w:rsidRPr="00583AC9" w:rsidRDefault="00BD7AA6" w:rsidP="00B96D5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Введение</w:t>
      </w:r>
    </w:p>
    <w:p w:rsidR="00CF1356" w:rsidRPr="00583AC9" w:rsidRDefault="00CF1356" w:rsidP="00B96D5E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F96D0A" w:rsidRPr="00583AC9" w:rsidRDefault="001805EE" w:rsidP="00B96D5E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F96D0A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Самое страшное, что может случиться в судьбе человека и всей страны - это война. 22 июня 1941 года фашистская Германия напала на Советский Союз.</w:t>
      </w:r>
    </w:p>
    <w:p w:rsidR="0043201C" w:rsidRPr="00583AC9" w:rsidRDefault="00E73B13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знаю, что тех, кто воевал</w:t>
      </w:r>
      <w:r w:rsidR="00650369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Великую Отечественную войну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осталось очень мало в живых. Так и о моем прадедушке </w:t>
      </w:r>
      <w:r w:rsidR="00650369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Ване</w:t>
      </w:r>
      <w:r w:rsidR="00BA592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который был участником этой страшной войны, 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знаю тольк</w:t>
      </w:r>
      <w:r w:rsidR="00BF6D01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со слов своей мамы и бабушки.</w:t>
      </w:r>
    </w:p>
    <w:p w:rsidR="0043201C" w:rsidRPr="00583AC9" w:rsidRDefault="003C51D6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BF6D01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самого раннего детства я любила слушать, как моя бабушка Таня рассказывает мне про своего отца Ивана, </w:t>
      </w:r>
      <w:r w:rsidR="009D6DDD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показывает его фотографии, медали ордена.</w:t>
      </w:r>
      <w:r w:rsidR="00BF6D01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Она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всегда с тако</w:t>
      </w:r>
      <w:r w:rsidR="00BF6D01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 гордостью и любовью вспоминает</w:t>
      </w:r>
      <w:r w:rsidR="009D6DDD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 нем, что я  захотела узнать о прадедушке побольше.</w:t>
      </w:r>
    </w:p>
    <w:p w:rsidR="00377858" w:rsidRPr="00583AC9" w:rsidRDefault="00E73B13" w:rsidP="00583AC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="00B74E59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Участвуя в Великой Отечественной войне п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радедушка не получил звание Героя, но я считаю </w:t>
      </w:r>
      <w:r w:rsidR="00B74E59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77858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таким, и предполагаю, что  в </w:t>
      </w:r>
      <w:r w:rsidR="000D035B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его</w:t>
      </w:r>
      <w:r w:rsidR="00377858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биографии есть героические моменты. </w:t>
      </w:r>
    </w:p>
    <w:p w:rsidR="0043201C" w:rsidRPr="00583AC9" w:rsidRDefault="0043201C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D7AA6" w:rsidRPr="00583AC9" w:rsidRDefault="00BD7AA6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Цель моей работы</w:t>
      </w:r>
      <w:r w:rsidRPr="00583AC9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:</w:t>
      </w:r>
      <w:r w:rsidR="00377858" w:rsidRPr="00583AC9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035B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изучение</w:t>
      </w:r>
      <w:r w:rsidR="0037785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CC2A7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37785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биографии </w:t>
      </w:r>
      <w:r w:rsidR="00B74E59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моего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прадед</w:t>
      </w:r>
      <w:r w:rsidR="00B74E59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Романовско</w:t>
      </w:r>
      <w:r w:rsidR="00B74E59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го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Иван</w:t>
      </w:r>
      <w:r w:rsidR="00B74E59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Петрович</w:t>
      </w:r>
      <w:r w:rsidR="00B74E59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а, участника Великой Отечественной войны</w:t>
      </w:r>
      <w:r w:rsidR="0037785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43201C" w:rsidRPr="00583AC9" w:rsidRDefault="0043201C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74E59" w:rsidRPr="00583AC9" w:rsidRDefault="00BD7AA6" w:rsidP="00583AC9">
      <w:pPr>
        <w:tabs>
          <w:tab w:val="left" w:pos="169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Задачи: </w:t>
      </w:r>
    </w:p>
    <w:p w:rsidR="00CC2A73" w:rsidRPr="00583AC9" w:rsidRDefault="000D035B" w:rsidP="00583AC9">
      <w:pPr>
        <w:pStyle w:val="a8"/>
        <w:numPr>
          <w:ilvl w:val="0"/>
          <w:numId w:val="1"/>
        </w:num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</w:t>
      </w:r>
      <w:r w:rsidR="00CC2A7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знать, как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жил мой прадед до войны и как </w:t>
      </w:r>
      <w:r w:rsidR="00CC2A7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отразилась война на его судьбе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0D035B" w:rsidRPr="00583AC9" w:rsidRDefault="000D035B" w:rsidP="00583AC9">
      <w:pPr>
        <w:pStyle w:val="a8"/>
        <w:numPr>
          <w:ilvl w:val="0"/>
          <w:numId w:val="1"/>
        </w:num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Выяснить, какие награды и за что получил прадедушка.</w:t>
      </w:r>
    </w:p>
    <w:p w:rsidR="00377858" w:rsidRPr="00583AC9" w:rsidRDefault="000D035B" w:rsidP="00583AC9">
      <w:pPr>
        <w:pStyle w:val="a8"/>
        <w:numPr>
          <w:ilvl w:val="0"/>
          <w:numId w:val="1"/>
        </w:num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Выявить героические моменты в участии моего прадеда  в Великой отечественной войне.</w:t>
      </w:r>
    </w:p>
    <w:p w:rsidR="00CC2A73" w:rsidRPr="00583AC9" w:rsidRDefault="00CC2A73" w:rsidP="00583AC9">
      <w:pPr>
        <w:pStyle w:val="a8"/>
        <w:numPr>
          <w:ilvl w:val="0"/>
          <w:numId w:val="1"/>
        </w:num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Привлечь внимание одноклассников к ветеранам Великой Отечественной войны</w:t>
      </w:r>
      <w:r w:rsidR="00D0323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 их великому подвигу.</w:t>
      </w:r>
    </w:p>
    <w:p w:rsidR="00B74E59" w:rsidRPr="00583AC9" w:rsidRDefault="00B74E59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007FCC" w:rsidRPr="00583AC9" w:rsidRDefault="00583AC9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CC2A7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В своей работе я использовала </w:t>
      </w:r>
      <w:r w:rsidR="00BD7AA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фронтовые фот</w:t>
      </w:r>
      <w:r w:rsidR="00007FCC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ографии и документы</w:t>
      </w:r>
      <w:r w:rsidR="00CC2A7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моего прадеда, беседовала</w:t>
      </w:r>
      <w:r w:rsidR="003858D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CC2A7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 старшим поколением. </w:t>
      </w:r>
    </w:p>
    <w:p w:rsidR="0043201C" w:rsidRPr="00583AC9" w:rsidRDefault="0043201C" w:rsidP="00583AC9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03233" w:rsidRPr="00583AC9" w:rsidRDefault="00007FCC" w:rsidP="00583AC9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83AC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</w:t>
      </w:r>
      <w:r w:rsidR="00BD7AA6" w:rsidRPr="00583AC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етоды исследования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="00E73B1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0323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сбор, анализ и обобщение </w:t>
      </w:r>
      <w:r w:rsidR="00BD7AA6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информации о Великой Отечественной войне</w:t>
      </w:r>
      <w:r w:rsidR="009D6DDD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; </w:t>
      </w:r>
      <w:r w:rsidR="00D0323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сравнительны</w:t>
      </w:r>
      <w:r w:rsidR="001805EE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</w:t>
      </w:r>
      <w:r w:rsidR="00D0323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анализ, </w:t>
      </w:r>
      <w:r w:rsidR="009D6DDD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беседа</w:t>
      </w:r>
      <w:r w:rsidR="00D0323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3201C" w:rsidRPr="00583AC9" w:rsidRDefault="0043201C" w:rsidP="00583AC9">
      <w:pPr>
        <w:pStyle w:val="a3"/>
        <w:spacing w:before="96" w:beforeAutospacing="0" w:after="0" w:afterAutospacing="0"/>
        <w:jc w:val="both"/>
        <w:textAlignment w:val="baseline"/>
        <w:rPr>
          <w:rStyle w:val="a4"/>
          <w:color w:val="000000" w:themeColor="text1"/>
          <w:sz w:val="28"/>
          <w:szCs w:val="28"/>
        </w:rPr>
      </w:pPr>
    </w:p>
    <w:p w:rsidR="0043201C" w:rsidRPr="00583AC9" w:rsidRDefault="00583AC9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035B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думаю, что</w:t>
      </w:r>
      <w:r w:rsidR="000D035B" w:rsidRPr="00583AC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007FCC" w:rsidRPr="00583AC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035B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 моей работы </w:t>
      </w:r>
      <w:r w:rsidR="0043201C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035B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можно использовать на </w:t>
      </w:r>
      <w:r w:rsidR="0043201C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 внеклассных мероприятиях, </w:t>
      </w:r>
      <w:r w:rsidR="000D035B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>когда мы говорим о людях,  защищавших нашу Родину.</w:t>
      </w:r>
      <w:r w:rsidR="00E73B13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D035B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>Чем больше мы будем о них знать, тем больше будем испытывать</w:t>
      </w:r>
      <w:r w:rsidR="0043201C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 чувств</w:t>
      </w:r>
      <w:r w:rsidR="000D035B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43201C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 гордости за </w:t>
      </w:r>
      <w:r w:rsidR="000D035B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>них и нашу страну.</w:t>
      </w:r>
      <w:r w:rsidR="0043201C" w:rsidRPr="00583AC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D7AA6" w:rsidRPr="00583AC9" w:rsidRDefault="00BD7AA6" w:rsidP="00583AC9">
      <w:pPr>
        <w:tabs>
          <w:tab w:val="left" w:pos="169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D7AA6" w:rsidRPr="00583AC9" w:rsidRDefault="00BD7AA6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72D" w:rsidRPr="00583AC9" w:rsidRDefault="005E372D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72D" w:rsidRPr="00583AC9" w:rsidRDefault="005E372D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72D" w:rsidRPr="00583AC9" w:rsidRDefault="005E372D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3B13" w:rsidRPr="00583AC9" w:rsidRDefault="00E73B13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7FCC" w:rsidRPr="00583AC9" w:rsidRDefault="00007FCC" w:rsidP="00B96D5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 часть</w:t>
      </w:r>
    </w:p>
    <w:p w:rsidR="00FE42EF" w:rsidRPr="00583AC9" w:rsidRDefault="00FE42EF" w:rsidP="00B96D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D7C1B" w:rsidRPr="00583AC9" w:rsidRDefault="008D7C1B" w:rsidP="00B96D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Начало  биографии.</w:t>
      </w:r>
    </w:p>
    <w:p w:rsidR="008D7C1B" w:rsidRPr="00583AC9" w:rsidRDefault="008D7C1B" w:rsidP="00B96D5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6C5F" w:rsidRPr="00583AC9" w:rsidRDefault="00583AC9" w:rsidP="00B96D5E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Собрав информацию</w:t>
      </w:r>
      <w:r w:rsidR="000D035B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я узнала, что д</w:t>
      </w:r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ед моей мамы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Романовский Иван Петрович родился в 1917 году в Белоруссии  </w:t>
      </w:r>
      <w:proofErr w:type="spellStart"/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Климовичск</w:t>
      </w:r>
      <w:r w:rsidR="00CF135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ий</w:t>
      </w:r>
      <w:proofErr w:type="spellEnd"/>
      <w:r w:rsidR="00CF135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  деревня Слобода. Мама </w:t>
      </w:r>
      <w:proofErr w:type="spellStart"/>
      <w:r w:rsidR="00BF6D0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Ульяна</w:t>
      </w:r>
      <w:proofErr w:type="spellEnd"/>
      <w:r w:rsidR="00BF6D0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Фоминич</w:t>
      </w:r>
      <w:r w:rsidR="00007FCC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r w:rsidR="00CF135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папа</w:t>
      </w:r>
      <w:r w:rsidR="00D64670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Петр Данилович </w:t>
      </w:r>
      <w:r w:rsidR="00007FCC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работали в колхозе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726C5F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1938 году </w:t>
      </w:r>
      <w:r w:rsidR="000D035B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он </w:t>
      </w:r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был призван в армию в Мог</w:t>
      </w:r>
      <w:r w:rsidR="005E372D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илевской области</w:t>
      </w:r>
      <w:r w:rsidR="00B96D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E372D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войска ВНОС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E372D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r w:rsidR="00726C5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военного наблюдения, оповещения и связи)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</w:t>
      </w:r>
      <w:r w:rsidR="00521A5C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составная часть систе</w:t>
      </w:r>
      <w:r w:rsidR="007C49A1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ПВО</w:t>
      </w:r>
      <w:r w:rsidR="00B96D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C49A1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(противоздушной обороны), </w:t>
      </w:r>
      <w:r w:rsidR="00521A5C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предназначенная для своевременного обнаружения воздушного противника, оповещения о нем войск (объектов), а также для наведения своей авиации на воздушные и наземные цели противника.</w:t>
      </w:r>
      <w:r w:rsidR="0023059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Поэтому военные страницы в биографии моего прадедушки появились раньше начала войны.</w:t>
      </w:r>
    </w:p>
    <w:p w:rsidR="00690747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23059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Иван Петрович в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оевал </w:t>
      </w:r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Карельском фронте (</w:t>
      </w:r>
      <w:proofErr w:type="spellStart"/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Олонецкое</w:t>
      </w:r>
      <w:proofErr w:type="spellEnd"/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Петрозаводское направление) в составе  отдельного тридцатого батальона тридцать второй армии.</w:t>
      </w:r>
      <w:r w:rsidR="008E6392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Был начальником  поста воздушного наблюдения</w:t>
      </w:r>
      <w:r w:rsidR="00007FCC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D7C1B" w:rsidRPr="00583AC9" w:rsidRDefault="008D7C1B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D7C1B" w:rsidRPr="00583AC9" w:rsidRDefault="008D7C1B" w:rsidP="00583A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Участие в Великой войне.</w:t>
      </w:r>
    </w:p>
    <w:p w:rsidR="00C4348E" w:rsidRDefault="00230593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 хочу расска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зать о подвиге моего прадедушки Ивана.</w:t>
      </w:r>
    </w:p>
    <w:p w:rsidR="007C2D5E" w:rsidRPr="00583AC9" w:rsidRDefault="00C4348E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</w:t>
      </w:r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 января 1943 (одна тысяча девятьсот сорок третьего года)  в 11 ч 23 минуты в районе поста в небе появились 3 вражеских самолета марки «</w:t>
      </w:r>
      <w:proofErr w:type="spellStart"/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Фокер</w:t>
      </w:r>
      <w:proofErr w:type="spellEnd"/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 При участии моего прадедушки Ивана ружейным огнем один из самолетов был подбит,</w:t>
      </w:r>
      <w:r w:rsidR="00D64670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357B5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задымился и снизился в нейтральной зоне</w:t>
      </w:r>
      <w:r w:rsidR="00B357B5"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D64670"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E6392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 э</w:t>
      </w:r>
      <w:r w:rsidR="00746F0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тот подвиг прадедушка был представлен к  медали </w:t>
      </w:r>
      <w:r w:rsidR="002F3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«За боевые заслуги» (приложение 2)</w:t>
      </w:r>
    </w:p>
    <w:p w:rsidR="00413C42" w:rsidRPr="00583AC9" w:rsidRDefault="00230593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13C42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Когда расформировали Карельский фронт, прадедушка Ваня был переведен на другой фронт, участвовал в освобождении Калининграда. Победу встретил в Австрии в городе Вене.</w:t>
      </w:r>
    </w:p>
    <w:p w:rsidR="00230593" w:rsidRPr="00583AC9" w:rsidRDefault="00583AC9" w:rsidP="00583AC9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</w:t>
      </w:r>
      <w:r w:rsidR="00C4348E">
        <w:rPr>
          <w:bCs/>
          <w:color w:val="000000" w:themeColor="text1"/>
          <w:sz w:val="28"/>
          <w:szCs w:val="28"/>
        </w:rPr>
        <w:t xml:space="preserve">    </w:t>
      </w:r>
      <w:r w:rsidR="00746F03" w:rsidRPr="00583AC9">
        <w:rPr>
          <w:bCs/>
          <w:color w:val="000000" w:themeColor="text1"/>
          <w:sz w:val="28"/>
          <w:szCs w:val="28"/>
        </w:rPr>
        <w:t xml:space="preserve">Как вспоминает бабушка Таня, ее отец не любил </w:t>
      </w:r>
      <w:r w:rsidR="00413C42" w:rsidRPr="00583AC9">
        <w:rPr>
          <w:bCs/>
          <w:color w:val="000000" w:themeColor="text1"/>
          <w:sz w:val="28"/>
          <w:szCs w:val="28"/>
        </w:rPr>
        <w:t>рассказывать о войне</w:t>
      </w:r>
      <w:r w:rsidR="00746F03" w:rsidRPr="00583AC9">
        <w:rPr>
          <w:bCs/>
          <w:color w:val="000000" w:themeColor="text1"/>
          <w:sz w:val="28"/>
          <w:szCs w:val="28"/>
        </w:rPr>
        <w:t xml:space="preserve">, </w:t>
      </w:r>
      <w:r w:rsidR="007C2D5E" w:rsidRPr="00583AC9">
        <w:rPr>
          <w:bCs/>
          <w:color w:val="000000" w:themeColor="text1"/>
          <w:sz w:val="28"/>
          <w:szCs w:val="28"/>
        </w:rPr>
        <w:t>но награды говорят сами за себя</w:t>
      </w:r>
      <w:r w:rsidR="00746F03" w:rsidRPr="00583AC9">
        <w:rPr>
          <w:bCs/>
          <w:color w:val="000000" w:themeColor="text1"/>
          <w:sz w:val="28"/>
          <w:szCs w:val="28"/>
        </w:rPr>
        <w:t>.</w:t>
      </w:r>
      <w:r w:rsidR="00230593" w:rsidRPr="00583AC9">
        <w:rPr>
          <w:bCs/>
          <w:color w:val="000000" w:themeColor="text1"/>
          <w:sz w:val="28"/>
          <w:szCs w:val="28"/>
        </w:rPr>
        <w:t xml:space="preserve"> </w:t>
      </w:r>
      <w:r w:rsidR="00746F03" w:rsidRPr="00583AC9">
        <w:rPr>
          <w:bCs/>
          <w:color w:val="000000" w:themeColor="text1"/>
          <w:sz w:val="28"/>
          <w:szCs w:val="28"/>
        </w:rPr>
        <w:t>З</w:t>
      </w:r>
      <w:r w:rsidR="008E6392" w:rsidRPr="00583AC9">
        <w:rPr>
          <w:bCs/>
          <w:color w:val="000000" w:themeColor="text1"/>
          <w:sz w:val="28"/>
          <w:szCs w:val="28"/>
        </w:rPr>
        <w:t xml:space="preserve">а  храбрость, стойкость и мужество, проявленное  в боях за Советскую Родину </w:t>
      </w:r>
      <w:r w:rsidR="00413C42" w:rsidRPr="00583AC9">
        <w:rPr>
          <w:bCs/>
          <w:color w:val="000000" w:themeColor="text1"/>
          <w:sz w:val="28"/>
          <w:szCs w:val="28"/>
        </w:rPr>
        <w:t xml:space="preserve">мой прадедушка </w:t>
      </w:r>
      <w:r w:rsidR="00746F03" w:rsidRPr="00583AC9">
        <w:rPr>
          <w:bCs/>
          <w:color w:val="000000" w:themeColor="text1"/>
          <w:sz w:val="28"/>
          <w:szCs w:val="28"/>
        </w:rPr>
        <w:t>награждён орденом «</w:t>
      </w:r>
      <w:r w:rsidR="008E6392" w:rsidRPr="00583AC9">
        <w:rPr>
          <w:bCs/>
          <w:color w:val="000000" w:themeColor="text1"/>
          <w:sz w:val="28"/>
          <w:szCs w:val="28"/>
        </w:rPr>
        <w:t>Отечественной Войны 2(второй) степени</w:t>
      </w:r>
      <w:r w:rsidR="00746F03" w:rsidRPr="00583AC9">
        <w:rPr>
          <w:bCs/>
          <w:color w:val="000000" w:themeColor="text1"/>
          <w:sz w:val="28"/>
          <w:szCs w:val="28"/>
        </w:rPr>
        <w:t>».</w:t>
      </w:r>
      <w:r w:rsidR="00230593" w:rsidRPr="00583AC9">
        <w:rPr>
          <w:bCs/>
          <w:color w:val="000000" w:themeColor="text1"/>
          <w:sz w:val="28"/>
          <w:szCs w:val="28"/>
        </w:rPr>
        <w:t xml:space="preserve">     </w:t>
      </w:r>
    </w:p>
    <w:p w:rsidR="00726C5F" w:rsidRPr="00583AC9" w:rsidRDefault="00583AC9" w:rsidP="00583AC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</w:t>
      </w:r>
      <w:r w:rsidR="00C4348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30593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230593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словаре  Даля и Ожегова  слово герой обозначает: витязь, храбрый воин, доблестный богатырь, чудо-воин, доблестный сподвижник вообще, в войне и мире. Судя по  участию моего прадедушки в боях Великой Отечественной и полученным  наградам, можно сказать, что на самом деле мой прадедушка был героем. </w:t>
      </w:r>
      <w:r w:rsidR="00230593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Героями можно назвать каждого, кто сражался за свою Родину, кто жил в то тяжелое  время. Ведь именно они выиграли эту страшную войну. </w:t>
      </w:r>
    </w:p>
    <w:p w:rsidR="00C70982" w:rsidRPr="00583AC9" w:rsidRDefault="00230593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23590E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Наша Родина не забывала своих героев и каждый год отмечала награждением юбилейными медалями каждого солдата, приблизившего  </w:t>
      </w:r>
      <w:r w:rsidR="0023590E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победу в  Великой Отечественной войне. Так и у прад</w:t>
      </w:r>
      <w:r w:rsidR="00BF6D0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едушки есть юбилейные медали.</w:t>
      </w:r>
    </w:p>
    <w:p w:rsidR="008D7C1B" w:rsidRPr="00583AC9" w:rsidRDefault="008D7C1B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D7C1B" w:rsidRPr="00583AC9" w:rsidRDefault="005E372D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</w:p>
    <w:p w:rsidR="008D7C1B" w:rsidRPr="00583AC9" w:rsidRDefault="008D7C1B" w:rsidP="00583A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Мирные годы моего прадедушки.</w:t>
      </w:r>
    </w:p>
    <w:p w:rsidR="008D7C1B" w:rsidRPr="00583AC9" w:rsidRDefault="008D7C1B" w:rsidP="00583AC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E372D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послевоенные годы прадедушка р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4E2B8A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ботал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электромонтером в линейно-техническом участке, 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потом 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был директором бани. Работал в «</w:t>
      </w:r>
      <w:proofErr w:type="spellStart"/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Ондагэсстрое</w:t>
      </w:r>
      <w:proofErr w:type="spellEnd"/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плотником-бетонщиком до выхода на пенсию</w:t>
      </w:r>
      <w:r w:rsidR="004E2B8A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Прабабушка Анна всю жизнь проработала начальником отделения связи.</w:t>
      </w:r>
    </w:p>
    <w:p w:rsidR="000E0E7F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Моя бабушка Таня рассказывала, что ее отец Иван Петрович был на все руки мастер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он перекладывал печи(разбирался в печном деле),любил вырезать из дерева( 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делал «</w:t>
      </w:r>
      <w:proofErr w:type="spellStart"/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грабилки</w:t>
      </w:r>
      <w:proofErr w:type="spellEnd"/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="000E0E7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  ягод)</w:t>
      </w:r>
      <w:r w:rsidR="00EF17F2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E2B8A" w:rsidRPr="00583AC9" w:rsidRDefault="00C4348E" w:rsidP="00B96D5E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Неизменно к</w:t>
      </w:r>
      <w:r w:rsidR="00BA732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аждый год встречался с ветера</w:t>
      </w:r>
      <w:r w:rsidR="00B96D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нами на самый главный праздник - </w:t>
      </w:r>
      <w:r w:rsidR="00BA732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День Победы</w:t>
      </w:r>
      <w:r w:rsidR="007C49A1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где они вспоминали своих друзей, которые не вернулись с войны, делились   военными историями с друг другом</w:t>
      </w:r>
      <w:r w:rsidR="002F3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96D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(приложение 2)</w:t>
      </w:r>
      <w:r w:rsidR="00BA732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D7C1B" w:rsidRPr="00583AC9" w:rsidRDefault="005E372D" w:rsidP="00B96D5E">
      <w:pPr>
        <w:spacing w:before="240"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</w:p>
    <w:p w:rsidR="008D7C1B" w:rsidRPr="00583AC9" w:rsidRDefault="008D7C1B" w:rsidP="00B96D5E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Наша память.</w:t>
      </w:r>
    </w:p>
    <w:p w:rsidR="00EF17F2" w:rsidRPr="00583AC9" w:rsidRDefault="00C4348E" w:rsidP="00C4348E">
      <w:pPr>
        <w:spacing w:before="240"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</w:t>
      </w:r>
      <w:r w:rsidR="00BA7328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1993 году прадедушки не стало, но память о нем жива в нашей семье.</w:t>
      </w:r>
      <w:r w:rsid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8491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Каждый год наша семья участвует в акции «Бессмертный полк», </w:t>
      </w:r>
      <w:r w:rsidR="00EF17F2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«Салют Победы».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 мая  для нашей семьи </w:t>
      </w:r>
      <w:r w:rsidR="00D8491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святой праздник - мы </w:t>
      </w:r>
      <w:r w:rsidR="00EF17F2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приходим в этот день к мемориалу «Павшим в борьбе за свободу и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независимость нашей Родины» и приносим живые цветы.</w:t>
      </w:r>
    </w:p>
    <w:p w:rsidR="00583AC9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D84916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2014 году мы в классе создали альбом «Память», рассказали о своих героях в районной газете, выступали с презентацией альбома в других классах начальной школы.</w:t>
      </w:r>
    </w:p>
    <w:p w:rsidR="00583AC9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Дома я протираю все прадедушкины ордена, медали, смотрю на пожелтевшее от времени фото, где он совсем молодой, прошу бабушку рассказать еще и еще о прадедушке.</w:t>
      </w:r>
    </w:p>
    <w:p w:rsidR="00D84916" w:rsidRPr="00583AC9" w:rsidRDefault="00583AC9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FE42EF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E42EF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горжусь, что в нашей семье был такой ге</w:t>
      </w:r>
      <w:r w:rsidR="007C2D5E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рой войны, как мой прадедушка, Романовский Иван Петрович, </w:t>
      </w:r>
      <w:r w:rsidR="00FE42EF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мужественный, подтянутый, мудрый, скромный и добрый человек.</w:t>
      </w:r>
    </w:p>
    <w:p w:rsidR="000E7B93" w:rsidRPr="00583AC9" w:rsidRDefault="000E7B93" w:rsidP="00583AC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83AC9" w:rsidRDefault="00583AC9" w:rsidP="00583AC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E42EF" w:rsidRPr="00583AC9" w:rsidRDefault="00CD7AAF" w:rsidP="00583AC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Заключение</w:t>
      </w:r>
    </w:p>
    <w:p w:rsidR="00FE42EF" w:rsidRPr="00583AC9" w:rsidRDefault="005E372D" w:rsidP="00583AC9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C434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7AAF"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каждым годом всё дальше от нас героические и </w:t>
      </w:r>
      <w:r w:rsidR="007C2D5E"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трагические годы войны. </w:t>
      </w:r>
      <w:r w:rsidR="00CD7AAF"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Никогда не забудется подвиг солдата, стоявшего насмерть…</w:t>
      </w:r>
      <w:r w:rsidR="00BF6D01"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Никогда не забудется и подвиг моего прадедушки, приблизившего победу своим мужеством, героизмом и подвигами на фронте.</w:t>
      </w:r>
    </w:p>
    <w:p w:rsidR="00FE42EF" w:rsidRPr="00583AC9" w:rsidRDefault="005E372D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своей исследовательской работе я ставила цель: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изучение биографии моего прадедушки Вани и ставила задачи  узнать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как можно больше о его военной судьбе</w:t>
      </w:r>
      <w:r w:rsidR="008D7C1B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выявить героические моменты в ней.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Цель работы достигнута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задачи решены. Я выяснила, что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 Романовский Иван Петрович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имеет богатую биографию и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внес свой вклад в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героическую защиту нашей Родины в годы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Великой Отечественной войн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CD7AAF" w:rsidRPr="00583AC9" w:rsidRDefault="005E372D" w:rsidP="00583AC9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6D01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>Именно за счет таких людей, как он, сейчас мы живем в благопо</w:t>
      </w:r>
      <w:r w:rsidR="007C2D5E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>лучии. Для нашей семьи и меня прадедушка Ваня</w:t>
      </w:r>
      <w:r w:rsidR="00BF6D01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символом эпохи и просто настоящим человеком, человеком во всех смыслах этого слова.</w:t>
      </w:r>
    </w:p>
    <w:p w:rsidR="005E372D" w:rsidRPr="00583AC9" w:rsidRDefault="00CD7AAF" w:rsidP="00583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Наш долг - хранить память об этом подвиге, </w:t>
      </w:r>
      <w:r w:rsidR="007C2D5E"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уважение к стойкости, мужеству </w:t>
      </w:r>
      <w:r w:rsidRPr="00583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передать это следующим поколениям.</w:t>
      </w:r>
      <w:r w:rsidR="005E372D" w:rsidRPr="00583A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</w:t>
      </w:r>
    </w:p>
    <w:p w:rsidR="00FE42EF" w:rsidRPr="00583AC9" w:rsidRDefault="005E372D" w:rsidP="00C4348E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43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590E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>Я обязатель</w:t>
      </w:r>
      <w:r w:rsidR="00FE42EF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>но расскажу о прадедушке Ване</w:t>
      </w:r>
      <w:r w:rsidR="0023590E" w:rsidRPr="00583A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своим детям, чтобы не прервалась нить истории, чтобы они тоже помнили и гордились. Мне очень хочется, чтобы как можно больше людей стали интересоваться своей родословной, чтобы записывали истории, которые могут рассказать бабушки и дедушки.</w:t>
      </w:r>
    </w:p>
    <w:p w:rsidR="00FE42EF" w:rsidRPr="00583AC9" w:rsidRDefault="008D7C1B" w:rsidP="00C4348E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C43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Для меня очень ценным оказалось, что мои родственники через всю свою жизнь пронесли память о родных ,сохранили важные архивные документы военных лет.</w:t>
      </w:r>
      <w:r w:rsidR="00FE42EF" w:rsidRPr="00583A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 так благодарна бабушке, что она показала мне старый семейный альбом и открыла мне «оконце» в историю нашей семьи</w:t>
      </w:r>
      <w:r w:rsidR="007C2D5E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3590E" w:rsidRPr="00583AC9" w:rsidRDefault="0023590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42EF" w:rsidRPr="00583AC9" w:rsidRDefault="00FE42EF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D5E" w:rsidRPr="00583AC9" w:rsidRDefault="007C2D5E" w:rsidP="00583A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7D2D" w:rsidRPr="00E73B13" w:rsidRDefault="009B34DE" w:rsidP="00583AC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использованных источников</w:t>
      </w:r>
    </w:p>
    <w:p w:rsidR="00FE42EF" w:rsidRPr="00583AC9" w:rsidRDefault="00FE42EF" w:rsidP="00583AC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F7D2D" w:rsidRPr="00583AC9" w:rsidRDefault="00FF7D2D" w:rsidP="00E73B13">
      <w:pPr>
        <w:spacing w:before="240"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="00DB16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Интернет сайт  </w:t>
      </w:r>
      <w:hyperlink r:id="rId8" w:history="1">
        <w:r w:rsidRPr="00583AC9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</w:rPr>
          <w:t>www.podvignaroda.mail.ru</w:t>
        </w:r>
      </w:hyperlink>
    </w:p>
    <w:p w:rsidR="00FF7D2D" w:rsidRPr="00583AC9" w:rsidRDefault="00FF7D2D" w:rsidP="00E73B13">
      <w:pPr>
        <w:spacing w:before="240"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 Материалы домашних архивов (фото, документы, награды)</w:t>
      </w:r>
    </w:p>
    <w:p w:rsidR="00FF7D2D" w:rsidRPr="00583AC9" w:rsidRDefault="00FF7D2D" w:rsidP="00E73B13">
      <w:pPr>
        <w:spacing w:before="240"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 Воспоминания бабушки</w:t>
      </w:r>
      <w:r w:rsidR="00FE42EF" w:rsidRPr="00583AC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родственников</w:t>
      </w: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DB1676" w:rsidRDefault="00DB1676" w:rsidP="002F3AA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1676">
        <w:t xml:space="preserve"> </w:t>
      </w:r>
      <w:hyperlink r:id="rId9" w:history="1">
        <w:r w:rsidRPr="00DB167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  <w:bdr w:val="none" w:sz="0" w:space="0" w:color="auto" w:frame="1"/>
            <w:shd w:val="clear" w:color="auto" w:fill="FFF7EC"/>
          </w:rPr>
          <w:t>Даль В.И. Большой иллюстрированный толковый словарь русского языка. Современное написание</w:t>
        </w:r>
      </w:hyperlink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916" w:rsidRPr="00E73B13" w:rsidRDefault="00D84916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B96D5E" w:rsidP="00B96D5E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 1</w:t>
      </w:r>
    </w:p>
    <w:p w:rsidR="00A45819" w:rsidRPr="00E73B13" w:rsidRDefault="00A45819" w:rsidP="00B96D5E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45819" w:rsidRPr="00E73B13" w:rsidRDefault="00A45819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96D5E" w:rsidRDefault="00B96D5E" w:rsidP="00E73B1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96D5E">
        <w:rPr>
          <w:rFonts w:ascii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999990" cy="5110480"/>
            <wp:effectExtent l="19050" t="0" r="0" b="0"/>
            <wp:docPr id="2" name="Рисунок 1" descr="C:\Users\Владелец\Desktop\МАША\Фото дедушки\2-фото прадед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1" descr="C:\Users\Владелец\Desktop\МАША\Фото дедушки\2-фото прадеда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494" cy="5121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D5E" w:rsidRDefault="00B96D5E" w:rsidP="00B96D5E">
      <w:pPr>
        <w:rPr>
          <w:rFonts w:ascii="Times New Roman" w:hAnsi="Times New Roman" w:cs="Times New Roman"/>
          <w:sz w:val="28"/>
          <w:szCs w:val="28"/>
        </w:rPr>
      </w:pPr>
    </w:p>
    <w:p w:rsidR="00A45819" w:rsidRPr="00B96D5E" w:rsidRDefault="00B96D5E" w:rsidP="00B96D5E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6D5E">
        <w:rPr>
          <w:rFonts w:ascii="Times New Roman" w:hAnsi="Times New Roman" w:cs="Times New Roman"/>
          <w:sz w:val="28"/>
          <w:szCs w:val="28"/>
        </w:rPr>
        <w:t>Романовский Иван Петрович</w:t>
      </w:r>
      <w:r w:rsidRPr="00B96D5E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D5E" w:rsidRDefault="00B96D5E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 w:rsidP="002F3AA9">
      <w:pPr>
        <w:tabs>
          <w:tab w:val="left" w:pos="358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F3AA9" w:rsidRDefault="002F3AA9" w:rsidP="002F3AA9">
      <w:pPr>
        <w:tabs>
          <w:tab w:val="left" w:pos="3584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088" cy="7620000"/>
            <wp:effectExtent l="19050" t="0" r="3512" b="0"/>
            <wp:docPr id="4" name="Рисунок 1" descr="C:\Users\Администратор\Desktop\ТАНЯ, МАША\наград.лист стр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АНЯ, МАША\наград.лист стр1 (2)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619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AA9" w:rsidRDefault="002F3AA9" w:rsidP="002F3AA9">
      <w:pPr>
        <w:tabs>
          <w:tab w:val="left" w:pos="2800"/>
          <w:tab w:val="left" w:pos="35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Выписка из наградного листа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F3AA9" w:rsidRDefault="002F3AA9" w:rsidP="002F3AA9">
      <w:pPr>
        <w:tabs>
          <w:tab w:val="left" w:pos="3584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F3AA9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2F3AA9" w:rsidRDefault="002F3AA9">
      <w:pPr>
        <w:tabs>
          <w:tab w:val="left" w:pos="17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F3AA9" w:rsidRDefault="002F3AA9" w:rsidP="002F3AA9">
      <w:pPr>
        <w:tabs>
          <w:tab w:val="left" w:pos="171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2F3AA9" w:rsidRDefault="002F3AA9" w:rsidP="002F3AA9">
      <w:pPr>
        <w:tabs>
          <w:tab w:val="left" w:pos="1712"/>
        </w:tabs>
        <w:rPr>
          <w:rFonts w:ascii="Times New Roman" w:hAnsi="Times New Roman" w:cs="Times New Roman"/>
          <w:sz w:val="28"/>
          <w:szCs w:val="28"/>
        </w:rPr>
      </w:pPr>
      <w:r w:rsidRPr="002F3A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9270" cy="4165600"/>
            <wp:effectExtent l="19050" t="0" r="0" b="0"/>
            <wp:docPr id="3" name="Рисунок 2" descr="C:\Users\Владелец\Desktop\иссле деят 4 Б\МАША\Фото дедушки\DSC0668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" name="Picture 2" descr="C:\Users\Владелец\Desktop\иссле деят 4 Б\МАША\Фото дедушки\DSC06689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608" cy="4164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AA9" w:rsidRPr="002F3AA9" w:rsidRDefault="002F3AA9" w:rsidP="002F3AA9">
      <w:pPr>
        <w:tabs>
          <w:tab w:val="left" w:pos="21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 ветеранов на 40-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Победы  г. Кемь 1985 год</w:t>
      </w:r>
    </w:p>
    <w:sectPr w:rsidR="002F3AA9" w:rsidRPr="002F3AA9" w:rsidSect="009B34DE">
      <w:headerReference w:type="default" r:id="rId13"/>
      <w:pgSz w:w="11906" w:h="16838"/>
      <w:pgMar w:top="851" w:right="851" w:bottom="96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9AB272" w15:done="0"/>
  <w15:commentEx w15:paraId="36BCA551" w15:paraIdParent="519AB27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258" w:rsidRDefault="00826258" w:rsidP="009B34DE">
      <w:pPr>
        <w:spacing w:after="0" w:line="240" w:lineRule="auto"/>
      </w:pPr>
      <w:r>
        <w:separator/>
      </w:r>
    </w:p>
  </w:endnote>
  <w:endnote w:type="continuationSeparator" w:id="0">
    <w:p w:rsidR="00826258" w:rsidRDefault="00826258" w:rsidP="009B3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258" w:rsidRDefault="00826258" w:rsidP="009B34DE">
      <w:pPr>
        <w:spacing w:after="0" w:line="240" w:lineRule="auto"/>
      </w:pPr>
      <w:r>
        <w:separator/>
      </w:r>
    </w:p>
  </w:footnote>
  <w:footnote w:type="continuationSeparator" w:id="0">
    <w:p w:rsidR="00826258" w:rsidRDefault="00826258" w:rsidP="009B3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9165"/>
      <w:docPartObj>
        <w:docPartGallery w:val="Page Numbers (Top of Page)"/>
        <w:docPartUnique/>
      </w:docPartObj>
    </w:sdtPr>
    <w:sdtContent>
      <w:p w:rsidR="009B34DE" w:rsidRDefault="00F454A6">
        <w:pPr>
          <w:pStyle w:val="af0"/>
          <w:jc w:val="right"/>
        </w:pPr>
        <w:fldSimple w:instr=" PAGE   \* MERGEFORMAT ">
          <w:r w:rsidR="00C571F5">
            <w:rPr>
              <w:noProof/>
            </w:rPr>
            <w:t>10</w:t>
          </w:r>
        </w:fldSimple>
      </w:p>
    </w:sdtContent>
  </w:sdt>
  <w:p w:rsidR="009B34DE" w:rsidRDefault="009B34D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D5B"/>
    <w:multiLevelType w:val="hybridMultilevel"/>
    <w:tmpl w:val="0E5C6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55AD6"/>
    <w:multiLevelType w:val="hybridMultilevel"/>
    <w:tmpl w:val="AEE060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">
    <w15:presenceInfo w15:providerId="None" w15:userId="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0F1FA9"/>
    <w:rsid w:val="00007FCC"/>
    <w:rsid w:val="0009155E"/>
    <w:rsid w:val="000C2E1F"/>
    <w:rsid w:val="000D035B"/>
    <w:rsid w:val="000E0E7F"/>
    <w:rsid w:val="000E7B93"/>
    <w:rsid w:val="000F1FA9"/>
    <w:rsid w:val="00104239"/>
    <w:rsid w:val="001805EE"/>
    <w:rsid w:val="001D709E"/>
    <w:rsid w:val="00230593"/>
    <w:rsid w:val="0023590E"/>
    <w:rsid w:val="00282308"/>
    <w:rsid w:val="00295EE4"/>
    <w:rsid w:val="002E40BE"/>
    <w:rsid w:val="002F3AA9"/>
    <w:rsid w:val="0036468A"/>
    <w:rsid w:val="00377858"/>
    <w:rsid w:val="00382318"/>
    <w:rsid w:val="003858D1"/>
    <w:rsid w:val="003C51D6"/>
    <w:rsid w:val="004017A1"/>
    <w:rsid w:val="00413980"/>
    <w:rsid w:val="00413C42"/>
    <w:rsid w:val="0043201C"/>
    <w:rsid w:val="004A143C"/>
    <w:rsid w:val="004E2B8A"/>
    <w:rsid w:val="00521A5C"/>
    <w:rsid w:val="00545CEF"/>
    <w:rsid w:val="00583AC9"/>
    <w:rsid w:val="00585738"/>
    <w:rsid w:val="005E372D"/>
    <w:rsid w:val="00650369"/>
    <w:rsid w:val="00690747"/>
    <w:rsid w:val="00706BB0"/>
    <w:rsid w:val="00726C5F"/>
    <w:rsid w:val="00746F03"/>
    <w:rsid w:val="0075426A"/>
    <w:rsid w:val="007C2D5E"/>
    <w:rsid w:val="007C49A1"/>
    <w:rsid w:val="00826258"/>
    <w:rsid w:val="008D7C1B"/>
    <w:rsid w:val="008E6392"/>
    <w:rsid w:val="009B34DE"/>
    <w:rsid w:val="009D6DDD"/>
    <w:rsid w:val="00A12507"/>
    <w:rsid w:val="00A12A0A"/>
    <w:rsid w:val="00A43407"/>
    <w:rsid w:val="00A45819"/>
    <w:rsid w:val="00B357B5"/>
    <w:rsid w:val="00B74E59"/>
    <w:rsid w:val="00B96D5E"/>
    <w:rsid w:val="00BA532F"/>
    <w:rsid w:val="00BA5923"/>
    <w:rsid w:val="00BA7328"/>
    <w:rsid w:val="00BD7AA6"/>
    <w:rsid w:val="00BF6D01"/>
    <w:rsid w:val="00C4348E"/>
    <w:rsid w:val="00C571F5"/>
    <w:rsid w:val="00C66D26"/>
    <w:rsid w:val="00C70982"/>
    <w:rsid w:val="00C9787D"/>
    <w:rsid w:val="00CC2A73"/>
    <w:rsid w:val="00CD7AAF"/>
    <w:rsid w:val="00CF1356"/>
    <w:rsid w:val="00D03233"/>
    <w:rsid w:val="00D64670"/>
    <w:rsid w:val="00D70C22"/>
    <w:rsid w:val="00D84916"/>
    <w:rsid w:val="00DB1676"/>
    <w:rsid w:val="00DC74D7"/>
    <w:rsid w:val="00DD443B"/>
    <w:rsid w:val="00E209E2"/>
    <w:rsid w:val="00E73B13"/>
    <w:rsid w:val="00EB70AA"/>
    <w:rsid w:val="00EC07A1"/>
    <w:rsid w:val="00EF17F2"/>
    <w:rsid w:val="00F454A6"/>
    <w:rsid w:val="00F865F5"/>
    <w:rsid w:val="00F96D0A"/>
    <w:rsid w:val="00FD44BB"/>
    <w:rsid w:val="00FE42EF"/>
    <w:rsid w:val="00FF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6C5F"/>
    <w:rPr>
      <w:b/>
      <w:bCs/>
    </w:rPr>
  </w:style>
  <w:style w:type="character" w:customStyle="1" w:styleId="apple-converted-space">
    <w:name w:val="apple-converted-space"/>
    <w:basedOn w:val="a0"/>
    <w:rsid w:val="00726C5F"/>
  </w:style>
  <w:style w:type="character" w:styleId="a5">
    <w:name w:val="Hyperlink"/>
    <w:basedOn w:val="a0"/>
    <w:uiPriority w:val="99"/>
    <w:unhideWhenUsed/>
    <w:rsid w:val="00D8491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9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55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74E5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3646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6468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6468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46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468A"/>
    <w:rPr>
      <w:b/>
      <w:bCs/>
      <w:sz w:val="20"/>
      <w:szCs w:val="20"/>
    </w:rPr>
  </w:style>
  <w:style w:type="paragraph" w:styleId="ae">
    <w:name w:val="Document Map"/>
    <w:basedOn w:val="a"/>
    <w:link w:val="af"/>
    <w:uiPriority w:val="99"/>
    <w:semiHidden/>
    <w:unhideWhenUsed/>
    <w:rsid w:val="00EC0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C07A1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9B3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B34DE"/>
  </w:style>
  <w:style w:type="paragraph" w:styleId="af2">
    <w:name w:val="footer"/>
    <w:basedOn w:val="a"/>
    <w:link w:val="af3"/>
    <w:uiPriority w:val="99"/>
    <w:unhideWhenUsed/>
    <w:rsid w:val="009B3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B34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vignaroda.mail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twirpx.com/file/10413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2C914-DB8B-4E8F-A8D8-8B4AC04A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10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Учитель</cp:lastModifiedBy>
  <cp:revision>31</cp:revision>
  <cp:lastPrinted>2017-02-02T12:17:00Z</cp:lastPrinted>
  <dcterms:created xsi:type="dcterms:W3CDTF">2017-01-29T10:31:00Z</dcterms:created>
  <dcterms:modified xsi:type="dcterms:W3CDTF">2017-02-21T05:54:00Z</dcterms:modified>
</cp:coreProperties>
</file>